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FFB5" w14:textId="77777777" w:rsidR="00C774CF" w:rsidRPr="001B7F1B" w:rsidRDefault="00C774CF" w:rsidP="00C774CF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№3.1 к Стандарту «Условия и порядок предоставления финансирования»</w:t>
      </w:r>
    </w:p>
    <w:p w14:paraId="3E9CB6D1" w14:textId="77777777" w:rsidR="00C774CF" w:rsidRPr="001B7F1B" w:rsidRDefault="00C774CF" w:rsidP="00C774CF"/>
    <w:p w14:paraId="1D1E57A1" w14:textId="77777777" w:rsidR="00C774CF" w:rsidRPr="001B7F1B" w:rsidRDefault="00C774CF" w:rsidP="00C774CF"/>
    <w:p w14:paraId="30147DF3" w14:textId="77777777" w:rsidR="00C774CF" w:rsidRPr="001B7F1B" w:rsidRDefault="00C774CF" w:rsidP="00C774CF">
      <w:pPr>
        <w:jc w:val="center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ТЕХНИКО-ЭКОНОМИЧЕСКОЕ ОБОСНОВАНИЕ ЗАПРАШИВАЕМОГО ЗАЙМА</w:t>
      </w:r>
    </w:p>
    <w:p w14:paraId="1D30B18A" w14:textId="77777777" w:rsidR="00C774CF" w:rsidRPr="001B7F1B" w:rsidRDefault="00C774CF" w:rsidP="00C774CF">
      <w:pPr>
        <w:jc w:val="center"/>
        <w:rPr>
          <w:rFonts w:ascii="Times New Roman" w:hAnsi="Times New Roman" w:cs="Times New Roman"/>
          <w:b/>
        </w:rPr>
      </w:pPr>
    </w:p>
    <w:p w14:paraId="7017C1F0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Наименование Заявителя, ИНН_________________________________________________</w:t>
      </w:r>
    </w:p>
    <w:p w14:paraId="5A7806FA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49B08926" w14:textId="77777777" w:rsidR="00C774CF" w:rsidRPr="001B7F1B" w:rsidRDefault="00C774CF" w:rsidP="00C774CF">
      <w:r w:rsidRPr="001B7F1B">
        <w:rPr>
          <w:rFonts w:ascii="Times New Roman" w:hAnsi="Times New Roman" w:cs="Times New Roman"/>
          <w:b/>
        </w:rPr>
        <w:t xml:space="preserve">Краткое описание деятельности: </w:t>
      </w:r>
      <w:proofErr w:type="gramStart"/>
      <w:r w:rsidRPr="001B7F1B">
        <w:rPr>
          <w:rFonts w:ascii="Times New Roman" w:hAnsi="Times New Roman" w:cs="Times New Roman"/>
          <w:b/>
        </w:rPr>
        <w:t>_(</w:t>
      </w:r>
      <w:proofErr w:type="gramEnd"/>
      <w:r w:rsidRPr="001B7F1B">
        <w:rPr>
          <w:rFonts w:ascii="Times New Roman" w:hAnsi="Times New Roman" w:cs="Times New Roman"/>
          <w:i/>
        </w:rPr>
        <w:t xml:space="preserve">вид производимой продукции, сведения о крупных постоянных поставщиках и подрядчиках, и </w:t>
      </w:r>
      <w:proofErr w:type="gramStart"/>
      <w:r w:rsidRPr="001B7F1B">
        <w:rPr>
          <w:rFonts w:ascii="Times New Roman" w:hAnsi="Times New Roman" w:cs="Times New Roman"/>
          <w:i/>
        </w:rPr>
        <w:t>т.д.)_</w:t>
      </w:r>
      <w:proofErr w:type="gramEnd"/>
      <w:r w:rsidRPr="001B7F1B">
        <w:rPr>
          <w:rFonts w:ascii="Times New Roman" w:hAnsi="Times New Roman" w:cs="Times New Roman"/>
          <w:i/>
        </w:rPr>
        <w:t>_____________________________________</w:t>
      </w:r>
    </w:p>
    <w:p w14:paraId="148A58F7" w14:textId="77777777" w:rsidR="00C774CF" w:rsidRPr="001B7F1B" w:rsidRDefault="00C774CF" w:rsidP="00C774CF"/>
    <w:p w14:paraId="1A83AD43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Обоснование потребности в получении займа ______________________________________</w:t>
      </w:r>
    </w:p>
    <w:p w14:paraId="489A994A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6DF77D54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Направление расходования займа </w:t>
      </w:r>
      <w:proofErr w:type="gramStart"/>
      <w:r w:rsidRPr="001B7F1B">
        <w:rPr>
          <w:rFonts w:ascii="Times New Roman" w:hAnsi="Times New Roman" w:cs="Times New Roman"/>
          <w:i/>
        </w:rPr>
        <w:t>_(</w:t>
      </w:r>
      <w:proofErr w:type="gramEnd"/>
      <w:r w:rsidRPr="001B7F1B">
        <w:rPr>
          <w:rFonts w:ascii="Times New Roman" w:hAnsi="Times New Roman" w:cs="Times New Roman"/>
          <w:i/>
        </w:rPr>
        <w:t xml:space="preserve">с указанием конкретных контрагентов (поставщиков (подрядчиков и т.д.) и сумм расходования (с точностью до 10%) </w:t>
      </w:r>
      <w:r w:rsidRPr="001B7F1B">
        <w:rPr>
          <w:rFonts w:ascii="Times New Roman" w:hAnsi="Times New Roman" w:cs="Times New Roman"/>
          <w:b/>
        </w:rPr>
        <w:t>_________________________</w:t>
      </w:r>
    </w:p>
    <w:p w14:paraId="4A8FEA5D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0E1ECC87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Планируемые источники погашения займа___________________________________________</w:t>
      </w:r>
    </w:p>
    <w:p w14:paraId="4E99093F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6004842F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284FF829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1EF004C1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78F31B01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</w:p>
    <w:p w14:paraId="215FECBA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78095CAE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1A35797F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</w:t>
      </w:r>
      <w:proofErr w:type="gramStart"/>
      <w:r w:rsidRPr="001B7F1B">
        <w:rPr>
          <w:rFonts w:ascii="Times New Roman" w:hAnsi="Times New Roman" w:cs="Times New Roman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</w:rPr>
        <w:t xml:space="preserve">                   </w:t>
      </w:r>
      <w:proofErr w:type="gramStart"/>
      <w:r w:rsidRPr="001B7F1B">
        <w:rPr>
          <w:rFonts w:ascii="Times New Roman" w:hAnsi="Times New Roman" w:cs="Times New Roman"/>
        </w:rPr>
        <w:t xml:space="preserve">   (подпись)   </w:t>
      </w:r>
      <w:proofErr w:type="gramEnd"/>
      <w:r w:rsidRPr="001B7F1B">
        <w:rPr>
          <w:rFonts w:ascii="Times New Roman" w:hAnsi="Times New Roman" w:cs="Times New Roman"/>
        </w:rPr>
        <w:t xml:space="preserve">              </w:t>
      </w:r>
      <w:proofErr w:type="gramStart"/>
      <w:r w:rsidRPr="001B7F1B">
        <w:rPr>
          <w:rFonts w:ascii="Times New Roman" w:hAnsi="Times New Roman" w:cs="Times New Roman"/>
        </w:rPr>
        <w:t xml:space="preserve">   (</w:t>
      </w:r>
      <w:proofErr w:type="gramEnd"/>
      <w:r w:rsidRPr="001B7F1B">
        <w:rPr>
          <w:rFonts w:ascii="Times New Roman" w:hAnsi="Times New Roman" w:cs="Times New Roman"/>
        </w:rPr>
        <w:t>Ф.И.О.)</w:t>
      </w:r>
    </w:p>
    <w:p w14:paraId="1082C166" w14:textId="77777777" w:rsidR="00C774CF" w:rsidRPr="001B7F1B" w:rsidRDefault="00C774CF" w:rsidP="00C774CF">
      <w:pPr>
        <w:ind w:firstLine="284"/>
        <w:rPr>
          <w:b/>
        </w:rPr>
      </w:pPr>
    </w:p>
    <w:p w14:paraId="03422BBE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1C94C8A8" w14:textId="77777777" w:rsidR="00C774CF" w:rsidRPr="001B7F1B" w:rsidRDefault="00C774CF" w:rsidP="00C774CF">
      <w:pPr>
        <w:rPr>
          <w:rFonts w:ascii="Times New Roman" w:hAnsi="Times New Roman" w:cs="Times New Roman"/>
          <w:b/>
          <w:i/>
        </w:rPr>
      </w:pPr>
    </w:p>
    <w:p w14:paraId="12E28417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0E11052" w14:textId="77777777" w:rsidR="001B0603" w:rsidRPr="00C774CF" w:rsidRDefault="001B0603" w:rsidP="00C774CF"/>
    <w:sectPr w:rsidR="001B0603" w:rsidRPr="00C774CF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6C4713"/>
    <w:rsid w:val="007A34CA"/>
    <w:rsid w:val="00935CA7"/>
    <w:rsid w:val="00C774CF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2026-06-23T06:58:00Z</dcterms:created>
  <dcterms:modified xsi:type="dcterms:W3CDTF">2026-06-23T06:58:00Z</dcterms:modified>
</cp:coreProperties>
</file>