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563" w14:textId="7F0DF3A4" w:rsidR="00AF002F" w:rsidRPr="009D6B25" w:rsidRDefault="009D6B25" w:rsidP="00A35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1672AF" w:rsidRPr="009D6B25">
        <w:rPr>
          <w:rFonts w:ascii="Times New Roman" w:hAnsi="Times New Roman" w:cs="Times New Roman"/>
          <w:sz w:val="28"/>
          <w:szCs w:val="24"/>
        </w:rPr>
        <w:t>П</w:t>
      </w:r>
      <w:r w:rsidR="00A35740" w:rsidRPr="009D6B25">
        <w:rPr>
          <w:rFonts w:ascii="Times New Roman" w:hAnsi="Times New Roman" w:cs="Times New Roman"/>
          <w:sz w:val="28"/>
          <w:szCs w:val="24"/>
        </w:rPr>
        <w:t>риложение</w:t>
      </w:r>
      <w:r w:rsidRPr="009D6B25">
        <w:rPr>
          <w:rFonts w:ascii="Times New Roman" w:hAnsi="Times New Roman" w:cs="Times New Roman"/>
          <w:sz w:val="28"/>
          <w:szCs w:val="24"/>
        </w:rPr>
        <w:t xml:space="preserve"> </w:t>
      </w:r>
      <w:r w:rsidR="005531D1">
        <w:rPr>
          <w:rFonts w:ascii="Times New Roman" w:hAnsi="Times New Roman" w:cs="Times New Roman"/>
          <w:sz w:val="28"/>
          <w:szCs w:val="24"/>
        </w:rPr>
        <w:t>1</w:t>
      </w:r>
    </w:p>
    <w:p w14:paraId="76FF251D" w14:textId="77777777" w:rsidR="00A35740" w:rsidRPr="00A35740" w:rsidRDefault="00A35740" w:rsidP="00A3574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B085F44" w14:textId="77777777" w:rsidR="005179CB" w:rsidRDefault="005179CB" w:rsidP="00517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9CB">
        <w:rPr>
          <w:rFonts w:ascii="Times New Roman" w:hAnsi="Times New Roman" w:cs="Times New Roman"/>
          <w:b/>
          <w:sz w:val="28"/>
        </w:rPr>
        <w:t>Форма заявки на участие</w:t>
      </w:r>
    </w:p>
    <w:p w14:paraId="4E06F1F9" w14:textId="0D532766" w:rsidR="005179CB" w:rsidRPr="005179CB" w:rsidRDefault="00F91698" w:rsidP="00517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1698">
        <w:rPr>
          <w:rFonts w:ascii="Times New Roman" w:hAnsi="Times New Roman" w:cs="Times New Roman"/>
          <w:b/>
          <w:sz w:val="28"/>
        </w:rPr>
        <w:t>в выставке «ИННОПРОМ. Беларусь»</w:t>
      </w:r>
    </w:p>
    <w:p w14:paraId="68036DD2" w14:textId="504D4754" w:rsidR="006E3AB7" w:rsidRDefault="00F91698" w:rsidP="006E3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1698">
        <w:rPr>
          <w:rFonts w:ascii="Times New Roman" w:hAnsi="Times New Roman" w:cs="Times New Roman"/>
          <w:b/>
          <w:sz w:val="28"/>
        </w:rPr>
        <w:t>29 сентября - 01 октября 2025 г.</w:t>
      </w:r>
    </w:p>
    <w:p w14:paraId="4F2F2B4A" w14:textId="77777777" w:rsidR="00F91698" w:rsidRPr="00CB20BB" w:rsidRDefault="00F91698" w:rsidP="006E3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2"/>
        <w:gridCol w:w="1947"/>
        <w:gridCol w:w="1275"/>
        <w:gridCol w:w="1843"/>
        <w:gridCol w:w="1276"/>
        <w:gridCol w:w="1559"/>
        <w:gridCol w:w="2268"/>
        <w:gridCol w:w="2126"/>
        <w:gridCol w:w="2410"/>
      </w:tblGrid>
      <w:tr w:rsidR="00CB58E1" w:rsidRPr="00635B4F" w14:paraId="192E0BC7" w14:textId="7DCA9276" w:rsidTr="00CB58E1">
        <w:trPr>
          <w:trHeight w:val="2022"/>
        </w:trPr>
        <w:tc>
          <w:tcPr>
            <w:tcW w:w="322" w:type="dxa"/>
          </w:tcPr>
          <w:p w14:paraId="6698FFBB" w14:textId="77777777" w:rsidR="00CB58E1" w:rsidRPr="00635B4F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47" w:type="dxa"/>
          </w:tcPr>
          <w:p w14:paraId="16979F19" w14:textId="08BEE80E" w:rsidR="00CB58E1" w:rsidRPr="00635B4F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предприятия</w:t>
            </w:r>
          </w:p>
        </w:tc>
        <w:tc>
          <w:tcPr>
            <w:tcW w:w="1275" w:type="dxa"/>
          </w:tcPr>
          <w:p w14:paraId="5D532939" w14:textId="77777777" w:rsidR="00CB58E1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ИНН</w:t>
            </w:r>
          </w:p>
          <w:p w14:paraId="5130A5D2" w14:textId="6122C960" w:rsidR="00CB58E1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51BF46B7" w14:textId="05D4D65F" w:rsidR="00CB58E1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Описание деятельности компании </w:t>
            </w:r>
          </w:p>
          <w:p w14:paraId="3208C302" w14:textId="162169C4" w:rsidR="00CB58E1" w:rsidRPr="00144535" w:rsidRDefault="00CB58E1" w:rsidP="009C5A2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44535">
              <w:rPr>
                <w:rFonts w:ascii="Times New Roman" w:hAnsi="Times New Roman" w:cs="Times New Roman"/>
                <w:i/>
              </w:rPr>
              <w:t>(место расположения, выпускаемая продукция)</w:t>
            </w:r>
          </w:p>
        </w:tc>
        <w:tc>
          <w:tcPr>
            <w:tcW w:w="1276" w:type="dxa"/>
          </w:tcPr>
          <w:p w14:paraId="06F283E0" w14:textId="77777777" w:rsidR="00CB58E1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ОКВЭД</w:t>
            </w:r>
          </w:p>
          <w:p w14:paraId="795D0E15" w14:textId="746DEC9D" w:rsidR="00CB58E1" w:rsidRPr="00635B4F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0958A947" w14:textId="312510D8" w:rsidR="00CB58E1" w:rsidRPr="00635B4F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Наличие заключения о российском происхождении продукции</w:t>
            </w:r>
          </w:p>
        </w:tc>
        <w:tc>
          <w:tcPr>
            <w:tcW w:w="2268" w:type="dxa"/>
          </w:tcPr>
          <w:p w14:paraId="152DE61E" w14:textId="3384D128" w:rsidR="00CB58E1" w:rsidRPr="008B6F23" w:rsidRDefault="00CB58E1" w:rsidP="009C5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B4F">
              <w:rPr>
                <w:rFonts w:ascii="Times New Roman" w:hAnsi="Times New Roman" w:cs="Times New Roman"/>
                <w:b/>
                <w:sz w:val="24"/>
              </w:rPr>
              <w:t>Описание экспоната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1CE1BDD4" w14:textId="0E944923" w:rsidR="00CB58E1" w:rsidRPr="00144535" w:rsidRDefault="00CB58E1" w:rsidP="00E762E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126" w:type="dxa"/>
          </w:tcPr>
          <w:p w14:paraId="304214B9" w14:textId="77777777" w:rsidR="00CB58E1" w:rsidRDefault="00CB58E1" w:rsidP="003E47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B4F">
              <w:rPr>
                <w:rFonts w:ascii="Times New Roman" w:hAnsi="Times New Roman" w:cs="Times New Roman"/>
                <w:b/>
                <w:sz w:val="24"/>
              </w:rPr>
              <w:t>Контактное лицо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 организации </w:t>
            </w:r>
          </w:p>
          <w:p w14:paraId="7221DD0A" w14:textId="77777777" w:rsidR="00CB58E1" w:rsidRPr="00144535" w:rsidRDefault="00CB58E1" w:rsidP="003E47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535">
              <w:rPr>
                <w:rFonts w:ascii="Times New Roman" w:hAnsi="Times New Roman" w:cs="Times New Roman"/>
                <w:i/>
              </w:rPr>
              <w:t xml:space="preserve">(ФИО, должность, </w:t>
            </w:r>
          </w:p>
          <w:p w14:paraId="0C4DA134" w14:textId="1829AEB0" w:rsidR="00CB58E1" w:rsidRPr="00144535" w:rsidRDefault="00CB58E1" w:rsidP="003E477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44535">
              <w:rPr>
                <w:rFonts w:ascii="Times New Roman" w:hAnsi="Times New Roman" w:cs="Times New Roman"/>
                <w:i/>
              </w:rPr>
              <w:t xml:space="preserve">телефон, </w:t>
            </w:r>
            <w:r w:rsidRPr="00144535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144535">
              <w:rPr>
                <w:rFonts w:ascii="Times New Roman" w:hAnsi="Times New Roman" w:cs="Times New Roman"/>
                <w:i/>
              </w:rPr>
              <w:t>-</w:t>
            </w:r>
            <w:r w:rsidRPr="00144535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14453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410" w:type="dxa"/>
          </w:tcPr>
          <w:p w14:paraId="2146C70D" w14:textId="77777777" w:rsidR="00CB58E1" w:rsidRPr="00FB4431" w:rsidRDefault="00CB58E1" w:rsidP="003E47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Состав участников</w:t>
            </w:r>
          </w:p>
          <w:p w14:paraId="334EF03A" w14:textId="5AA5D273" w:rsidR="00CB58E1" w:rsidRDefault="00CB58E1" w:rsidP="003E477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44535">
              <w:rPr>
                <w:rFonts w:ascii="Times New Roman" w:hAnsi="Times New Roman" w:cs="Times New Roman"/>
                <w:i/>
                <w:sz w:val="24"/>
              </w:rPr>
              <w:t xml:space="preserve"> (ФИО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</w:p>
          <w:p w14:paraId="5F61BB3E" w14:textId="4665AFE7" w:rsidR="00CB58E1" w:rsidRDefault="00CB58E1" w:rsidP="003E47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должность</w:t>
            </w:r>
            <w:r w:rsidRPr="00144535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CB58E1" w:rsidRPr="00635B4F" w14:paraId="3563CDB1" w14:textId="43591576" w:rsidTr="00CB58E1">
        <w:trPr>
          <w:trHeight w:val="297"/>
        </w:trPr>
        <w:tc>
          <w:tcPr>
            <w:tcW w:w="322" w:type="dxa"/>
          </w:tcPr>
          <w:p w14:paraId="16869A80" w14:textId="77777777" w:rsidR="00CB58E1" w:rsidRPr="00635B4F" w:rsidRDefault="00CB58E1" w:rsidP="00BD77B7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14:paraId="44E1E5BC" w14:textId="404135D4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5248DB6F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93730D8" w14:textId="525642AD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28427DB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9FA8A77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5599640" w14:textId="2962AFAF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2D33C044" w14:textId="04681E16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B9924D6" w14:textId="3871E4ED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8E1" w:rsidRPr="00635B4F" w14:paraId="44B24486" w14:textId="77777777" w:rsidTr="00CB58E1">
        <w:trPr>
          <w:trHeight w:val="297"/>
        </w:trPr>
        <w:tc>
          <w:tcPr>
            <w:tcW w:w="322" w:type="dxa"/>
          </w:tcPr>
          <w:p w14:paraId="1C28CA97" w14:textId="77777777" w:rsidR="00CB58E1" w:rsidRPr="00635B4F" w:rsidRDefault="00CB58E1" w:rsidP="00BD77B7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14:paraId="63F0C2B1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22B77208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669F737" w14:textId="50172370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61E8A2C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6FB2EE3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A3DB692" w14:textId="2B9ED26B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D02C008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D8DD1B0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8E1" w:rsidRPr="00635B4F" w14:paraId="0030701C" w14:textId="77777777" w:rsidTr="00CB58E1">
        <w:trPr>
          <w:trHeight w:val="314"/>
        </w:trPr>
        <w:tc>
          <w:tcPr>
            <w:tcW w:w="322" w:type="dxa"/>
          </w:tcPr>
          <w:p w14:paraId="16724FBC" w14:textId="77777777" w:rsidR="00CB58E1" w:rsidRPr="00635B4F" w:rsidRDefault="00CB58E1" w:rsidP="00BD77B7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14:paraId="3A6997DE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3F8CC51E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FF3FECE" w14:textId="729E576C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EE290BF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8D1049A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E8318E6" w14:textId="6D427009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5109849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8AF17CA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8E1" w:rsidRPr="00635B4F" w14:paraId="176949F8" w14:textId="77777777" w:rsidTr="00CB58E1">
        <w:trPr>
          <w:trHeight w:val="297"/>
        </w:trPr>
        <w:tc>
          <w:tcPr>
            <w:tcW w:w="322" w:type="dxa"/>
          </w:tcPr>
          <w:p w14:paraId="3CB3BC6E" w14:textId="77777777" w:rsidR="00CB58E1" w:rsidRPr="00635B4F" w:rsidRDefault="00CB58E1" w:rsidP="00BD77B7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14:paraId="56509729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50DCD093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CC3D982" w14:textId="1672E58B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3839C6F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45F2EBA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07C335C" w14:textId="75AA612F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6741F89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FEAA282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8E1" w:rsidRPr="00635B4F" w14:paraId="6E789535" w14:textId="77777777" w:rsidTr="00CB58E1">
        <w:trPr>
          <w:trHeight w:val="297"/>
        </w:trPr>
        <w:tc>
          <w:tcPr>
            <w:tcW w:w="322" w:type="dxa"/>
          </w:tcPr>
          <w:p w14:paraId="627323FE" w14:textId="77777777" w:rsidR="00CB58E1" w:rsidRPr="00635B4F" w:rsidRDefault="00CB58E1" w:rsidP="00BD77B7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14:paraId="7638C23A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571CE8EF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A802E0B" w14:textId="423A7164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6B5594A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9346AA6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2734952" w14:textId="729069B6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0F73688E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97EBF2A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8E1" w:rsidRPr="00635B4F" w14:paraId="55A573E5" w14:textId="77777777" w:rsidTr="00CB58E1">
        <w:trPr>
          <w:trHeight w:val="297"/>
        </w:trPr>
        <w:tc>
          <w:tcPr>
            <w:tcW w:w="322" w:type="dxa"/>
          </w:tcPr>
          <w:p w14:paraId="235AE61F" w14:textId="77777777" w:rsidR="00CB58E1" w:rsidRPr="00635B4F" w:rsidRDefault="00CB58E1" w:rsidP="00BD77B7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14:paraId="713AFBB7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0E7C8238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ED78E1E" w14:textId="0B21105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06A06AB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EF260FC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E7411CE" w14:textId="5AEC1BC6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17E4AE4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50BED90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8E1" w:rsidRPr="00635B4F" w14:paraId="0F4B4D84" w14:textId="77777777" w:rsidTr="00CB58E1">
        <w:trPr>
          <w:trHeight w:val="281"/>
        </w:trPr>
        <w:tc>
          <w:tcPr>
            <w:tcW w:w="322" w:type="dxa"/>
          </w:tcPr>
          <w:p w14:paraId="3CE5BF4D" w14:textId="77777777" w:rsidR="00CB58E1" w:rsidRPr="00635B4F" w:rsidRDefault="00CB58E1" w:rsidP="00BD77B7">
            <w:pPr>
              <w:pStyle w:val="a4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7" w:type="dxa"/>
          </w:tcPr>
          <w:p w14:paraId="54E8CCCE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5F90D937" w14:textId="77777777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205E0E4" w14:textId="599C630D" w:rsidR="00CB58E1" w:rsidRPr="005D555D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3F08178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697EF8BA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6914D71" w14:textId="237F6629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571A3B2A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45C984B" w14:textId="77777777" w:rsidR="00CB58E1" w:rsidRPr="006B3819" w:rsidRDefault="00CB58E1" w:rsidP="00BD77B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C33618" w14:textId="77777777" w:rsidR="005179CB" w:rsidRPr="005179CB" w:rsidRDefault="005179CB"/>
    <w:sectPr w:rsidR="005179CB" w:rsidRPr="005179CB" w:rsidSect="009D6B25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9F7"/>
    <w:multiLevelType w:val="hybridMultilevel"/>
    <w:tmpl w:val="735AACA0"/>
    <w:lvl w:ilvl="0" w:tplc="4EE63536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1D295BD5"/>
    <w:multiLevelType w:val="hybridMultilevel"/>
    <w:tmpl w:val="A8CAD74C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234B3F08"/>
    <w:multiLevelType w:val="hybridMultilevel"/>
    <w:tmpl w:val="89FAD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99174">
    <w:abstractNumId w:val="2"/>
  </w:num>
  <w:num w:numId="2" w16cid:durableId="572854907">
    <w:abstractNumId w:val="1"/>
  </w:num>
  <w:num w:numId="3" w16cid:durableId="103372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93"/>
    <w:rsid w:val="00144535"/>
    <w:rsid w:val="001672AF"/>
    <w:rsid w:val="001816B1"/>
    <w:rsid w:val="00183395"/>
    <w:rsid w:val="00226E7B"/>
    <w:rsid w:val="0024631E"/>
    <w:rsid w:val="00323647"/>
    <w:rsid w:val="003E477A"/>
    <w:rsid w:val="00402A98"/>
    <w:rsid w:val="004436C4"/>
    <w:rsid w:val="0046554D"/>
    <w:rsid w:val="004A74F5"/>
    <w:rsid w:val="004B47D7"/>
    <w:rsid w:val="004D0FA3"/>
    <w:rsid w:val="005018D6"/>
    <w:rsid w:val="00504DBF"/>
    <w:rsid w:val="005179CB"/>
    <w:rsid w:val="005531D1"/>
    <w:rsid w:val="005A4F91"/>
    <w:rsid w:val="005D555D"/>
    <w:rsid w:val="00635B4F"/>
    <w:rsid w:val="006B2DFE"/>
    <w:rsid w:val="006B3819"/>
    <w:rsid w:val="006E3AB7"/>
    <w:rsid w:val="007134BE"/>
    <w:rsid w:val="00764E93"/>
    <w:rsid w:val="007C64C1"/>
    <w:rsid w:val="008108C2"/>
    <w:rsid w:val="00880C5D"/>
    <w:rsid w:val="008B6F23"/>
    <w:rsid w:val="008F34F6"/>
    <w:rsid w:val="00966190"/>
    <w:rsid w:val="009C5A2C"/>
    <w:rsid w:val="009D5930"/>
    <w:rsid w:val="009D6B25"/>
    <w:rsid w:val="00A35740"/>
    <w:rsid w:val="00A54E0A"/>
    <w:rsid w:val="00AF002F"/>
    <w:rsid w:val="00B16C0B"/>
    <w:rsid w:val="00BD45BA"/>
    <w:rsid w:val="00BD77B7"/>
    <w:rsid w:val="00BF43E8"/>
    <w:rsid w:val="00CB20BB"/>
    <w:rsid w:val="00CB58E1"/>
    <w:rsid w:val="00D37E6A"/>
    <w:rsid w:val="00D63FBA"/>
    <w:rsid w:val="00DB3525"/>
    <w:rsid w:val="00DB755F"/>
    <w:rsid w:val="00E762E7"/>
    <w:rsid w:val="00F4000C"/>
    <w:rsid w:val="00F91698"/>
    <w:rsid w:val="00FB4431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76D4"/>
  <w15:chartTrackingRefBased/>
  <w15:docId w15:val="{EE107688-DA80-4A3F-ADCE-748DCDF2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B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B3525"/>
    <w:rPr>
      <w:color w:val="0000FF"/>
      <w:u w:val="single"/>
    </w:rPr>
  </w:style>
  <w:style w:type="character" w:styleId="a7">
    <w:name w:val="Strong"/>
    <w:basedOn w:val="a0"/>
    <w:uiPriority w:val="22"/>
    <w:qFormat/>
    <w:rsid w:val="0024631E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BD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User</cp:lastModifiedBy>
  <cp:revision>2</cp:revision>
  <dcterms:created xsi:type="dcterms:W3CDTF">2025-06-26T04:54:00Z</dcterms:created>
  <dcterms:modified xsi:type="dcterms:W3CDTF">2025-06-26T04:54:00Z</dcterms:modified>
</cp:coreProperties>
</file>